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E76AC" w14:textId="5C0306C4" w:rsidR="00A34995" w:rsidRPr="00A34995" w:rsidRDefault="00A34995">
      <w:pPr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Morgenkørsel til Hårup Skole</w:t>
      </w:r>
    </w:p>
    <w:p w14:paraId="1BC4F53A" w14:textId="16C8F728" w:rsidR="00C8577D" w:rsidRDefault="00A34995">
      <w:r>
        <w:rPr>
          <w:noProof/>
        </w:rPr>
        <w:drawing>
          <wp:inline distT="0" distB="0" distL="0" distR="0" wp14:anchorId="616A503E" wp14:editId="64585737">
            <wp:extent cx="2562225" cy="2332990"/>
            <wp:effectExtent l="0" t="0" r="9525" b="0"/>
            <wp:docPr id="1536238074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6" t="18398" r="3474" b="4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340" cy="234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1E2F13" w14:textId="3DE5A848" w:rsidR="00A34995" w:rsidRPr="00A34995" w:rsidRDefault="00A34995">
      <w:pPr>
        <w:rPr>
          <w:b/>
          <w:bCs/>
          <w:sz w:val="32"/>
          <w:szCs w:val="32"/>
        </w:rPr>
      </w:pPr>
      <w:r w:rsidRPr="00A34995">
        <w:rPr>
          <w:b/>
          <w:bCs/>
          <w:sz w:val="32"/>
          <w:szCs w:val="32"/>
        </w:rPr>
        <w:t>Hjemkørsel fra Hårup Skole</w:t>
      </w:r>
    </w:p>
    <w:p w14:paraId="13D03CF3" w14:textId="45AA8176" w:rsidR="00A34995" w:rsidRPr="0034078D" w:rsidRDefault="00A34995">
      <w:pPr>
        <w:rPr>
          <w:sz w:val="24"/>
          <w:szCs w:val="24"/>
        </w:rPr>
      </w:pPr>
      <w:r w:rsidRPr="0034078D">
        <w:rPr>
          <w:sz w:val="24"/>
          <w:szCs w:val="24"/>
        </w:rPr>
        <w:t xml:space="preserve">Mandag </w:t>
      </w:r>
      <w:r w:rsidRPr="0034078D">
        <w:rPr>
          <w:sz w:val="24"/>
          <w:szCs w:val="24"/>
        </w:rPr>
        <w:tab/>
        <w:t>Kl. 13:53</w:t>
      </w:r>
    </w:p>
    <w:p w14:paraId="499377DB" w14:textId="7AD8888B" w:rsidR="00A34995" w:rsidRPr="0034078D" w:rsidRDefault="00A34995">
      <w:pPr>
        <w:rPr>
          <w:sz w:val="24"/>
          <w:szCs w:val="24"/>
        </w:rPr>
      </w:pPr>
      <w:r w:rsidRPr="0034078D">
        <w:rPr>
          <w:sz w:val="24"/>
          <w:szCs w:val="24"/>
        </w:rPr>
        <w:tab/>
      </w:r>
      <w:proofErr w:type="spellStart"/>
      <w:r w:rsidRPr="0034078D">
        <w:rPr>
          <w:sz w:val="24"/>
          <w:szCs w:val="24"/>
        </w:rPr>
        <w:t>Kl</w:t>
      </w:r>
      <w:proofErr w:type="spellEnd"/>
      <w:r w:rsidRPr="0034078D">
        <w:rPr>
          <w:sz w:val="24"/>
          <w:szCs w:val="24"/>
        </w:rPr>
        <w:t xml:space="preserve"> 14:38</w:t>
      </w:r>
    </w:p>
    <w:p w14:paraId="4E105F02" w14:textId="53853495" w:rsidR="00A34995" w:rsidRPr="0034078D" w:rsidRDefault="00A34995">
      <w:pPr>
        <w:rPr>
          <w:sz w:val="24"/>
          <w:szCs w:val="24"/>
        </w:rPr>
      </w:pPr>
      <w:r w:rsidRPr="0034078D">
        <w:rPr>
          <w:sz w:val="24"/>
          <w:szCs w:val="24"/>
        </w:rPr>
        <w:t>Tirsdag</w:t>
      </w:r>
      <w:r w:rsidRPr="0034078D">
        <w:rPr>
          <w:sz w:val="24"/>
          <w:szCs w:val="24"/>
        </w:rPr>
        <w:tab/>
        <w:t>Kl. 13:08</w:t>
      </w:r>
    </w:p>
    <w:p w14:paraId="657BF5F4" w14:textId="215A9AEE" w:rsidR="00A34995" w:rsidRPr="0034078D" w:rsidRDefault="00A34995">
      <w:pPr>
        <w:rPr>
          <w:sz w:val="24"/>
          <w:szCs w:val="24"/>
        </w:rPr>
      </w:pPr>
      <w:r w:rsidRPr="0034078D">
        <w:rPr>
          <w:sz w:val="24"/>
          <w:szCs w:val="24"/>
        </w:rPr>
        <w:tab/>
        <w:t>Kl.13:53</w:t>
      </w:r>
    </w:p>
    <w:p w14:paraId="27E06843" w14:textId="75932BDF" w:rsidR="00A34995" w:rsidRPr="0034078D" w:rsidRDefault="00A34995">
      <w:pPr>
        <w:rPr>
          <w:sz w:val="24"/>
          <w:szCs w:val="24"/>
        </w:rPr>
      </w:pPr>
      <w:r w:rsidRPr="0034078D">
        <w:rPr>
          <w:sz w:val="24"/>
          <w:szCs w:val="24"/>
        </w:rPr>
        <w:t>Onsdag</w:t>
      </w:r>
      <w:r w:rsidRPr="0034078D">
        <w:rPr>
          <w:sz w:val="24"/>
          <w:szCs w:val="24"/>
        </w:rPr>
        <w:tab/>
        <w:t>Kl. 13:08</w:t>
      </w:r>
    </w:p>
    <w:p w14:paraId="67A779C3" w14:textId="62D23D46" w:rsidR="00A34995" w:rsidRPr="0034078D" w:rsidRDefault="00A34995">
      <w:pPr>
        <w:rPr>
          <w:sz w:val="24"/>
          <w:szCs w:val="24"/>
        </w:rPr>
      </w:pPr>
      <w:r w:rsidRPr="0034078D">
        <w:rPr>
          <w:sz w:val="24"/>
          <w:szCs w:val="24"/>
        </w:rPr>
        <w:tab/>
        <w:t>Kl. 14:38</w:t>
      </w:r>
    </w:p>
    <w:p w14:paraId="3EBB5904" w14:textId="6CF99399" w:rsidR="00A34995" w:rsidRPr="0034078D" w:rsidRDefault="00A34995">
      <w:pPr>
        <w:rPr>
          <w:sz w:val="24"/>
          <w:szCs w:val="24"/>
        </w:rPr>
      </w:pPr>
      <w:r w:rsidRPr="0034078D">
        <w:rPr>
          <w:sz w:val="24"/>
          <w:szCs w:val="24"/>
        </w:rPr>
        <w:t>Torsdag</w:t>
      </w:r>
      <w:r w:rsidRPr="0034078D">
        <w:rPr>
          <w:sz w:val="24"/>
          <w:szCs w:val="24"/>
        </w:rPr>
        <w:tab/>
        <w:t>Kl. 13:08</w:t>
      </w:r>
    </w:p>
    <w:p w14:paraId="470D40F1" w14:textId="1D1FC3FB" w:rsidR="00A34995" w:rsidRPr="0034078D" w:rsidRDefault="00A34995">
      <w:pPr>
        <w:rPr>
          <w:sz w:val="24"/>
          <w:szCs w:val="24"/>
        </w:rPr>
      </w:pPr>
      <w:r w:rsidRPr="0034078D">
        <w:rPr>
          <w:sz w:val="24"/>
          <w:szCs w:val="24"/>
        </w:rPr>
        <w:tab/>
        <w:t>Kl. 13:53</w:t>
      </w:r>
    </w:p>
    <w:p w14:paraId="33DC7157" w14:textId="245B03C2" w:rsidR="00A34995" w:rsidRPr="0034078D" w:rsidRDefault="00A34995">
      <w:pPr>
        <w:rPr>
          <w:sz w:val="24"/>
          <w:szCs w:val="24"/>
        </w:rPr>
      </w:pPr>
      <w:r w:rsidRPr="0034078D">
        <w:rPr>
          <w:sz w:val="24"/>
          <w:szCs w:val="24"/>
        </w:rPr>
        <w:tab/>
        <w:t>Kl. 14:38</w:t>
      </w:r>
    </w:p>
    <w:p w14:paraId="6A162550" w14:textId="66A4FD3C" w:rsidR="009930E1" w:rsidRDefault="00A34995">
      <w:pPr>
        <w:rPr>
          <w:sz w:val="24"/>
          <w:szCs w:val="24"/>
        </w:rPr>
      </w:pPr>
      <w:r w:rsidRPr="0034078D">
        <w:rPr>
          <w:sz w:val="24"/>
          <w:szCs w:val="24"/>
        </w:rPr>
        <w:t>Fredag</w:t>
      </w:r>
      <w:r w:rsidRPr="0034078D">
        <w:rPr>
          <w:sz w:val="24"/>
          <w:szCs w:val="24"/>
        </w:rPr>
        <w:tab/>
        <w:t>Kl. 13:53</w:t>
      </w:r>
    </w:p>
    <w:sectPr w:rsidR="009930E1" w:rsidSect="0007687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95"/>
    <w:rsid w:val="0007687D"/>
    <w:rsid w:val="00144D7D"/>
    <w:rsid w:val="0034078D"/>
    <w:rsid w:val="003761DB"/>
    <w:rsid w:val="006418CF"/>
    <w:rsid w:val="00681B24"/>
    <w:rsid w:val="0088733A"/>
    <w:rsid w:val="008F261B"/>
    <w:rsid w:val="00944F82"/>
    <w:rsid w:val="009930E1"/>
    <w:rsid w:val="00A34995"/>
    <w:rsid w:val="00AD5EA7"/>
    <w:rsid w:val="00B3482B"/>
    <w:rsid w:val="00C509A1"/>
    <w:rsid w:val="00C8577D"/>
    <w:rsid w:val="00D83D91"/>
    <w:rsid w:val="00F9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93C20"/>
  <w15:chartTrackingRefBased/>
  <w15:docId w15:val="{71935376-8D90-47DE-AE44-4C7F549ED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349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349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349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349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349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349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349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349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349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349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349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349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34995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34995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3499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3499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3499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3499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349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349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349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349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349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3499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3499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34995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349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34995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349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EDD327AE42AB4FA88F4E6034D7D412" ma:contentTypeVersion="18" ma:contentTypeDescription="Opret et nyt dokument." ma:contentTypeScope="" ma:versionID="b86531a40bfab6253c3cef4013262470">
  <xsd:schema xmlns:xsd="http://www.w3.org/2001/XMLSchema" xmlns:xs="http://www.w3.org/2001/XMLSchema" xmlns:p="http://schemas.microsoft.com/office/2006/metadata/properties" xmlns:ns2="d08105a8-ef68-420b-8f1e-a49ac7e8f5cc" xmlns:ns3="cc2897bb-b700-45ca-bce7-9a7174558ca1" targetNamespace="http://schemas.microsoft.com/office/2006/metadata/properties" ma:root="true" ma:fieldsID="11652881fbacfe04bdb165003f78179b" ns2:_="" ns3:_="">
    <xsd:import namespace="d08105a8-ef68-420b-8f1e-a49ac7e8f5cc"/>
    <xsd:import namespace="cc2897bb-b700-45ca-bce7-9a7174558c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105a8-ef68-420b-8f1e-a49ac7e8f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3fe80aff-8094-4148-a725-0517f31f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897bb-b700-45ca-bce7-9a7174558ca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45950a8-a26c-410c-9a9c-e8fa95c63bb7}" ma:internalName="TaxCatchAll" ma:showField="CatchAllData" ma:web="cc2897bb-b700-45ca-bce7-9a7174558c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8105a8-ef68-420b-8f1e-a49ac7e8f5cc">
      <Terms xmlns="http://schemas.microsoft.com/office/infopath/2007/PartnerControls"/>
    </lcf76f155ced4ddcb4097134ff3c332f>
    <TaxCatchAll xmlns="cc2897bb-b700-45ca-bce7-9a7174558ca1" xsi:nil="true"/>
  </documentManagement>
</p:properties>
</file>

<file path=customXml/itemProps1.xml><?xml version="1.0" encoding="utf-8"?>
<ds:datastoreItem xmlns:ds="http://schemas.openxmlformats.org/officeDocument/2006/customXml" ds:itemID="{27099532-1B58-4A74-8961-C9237AFF45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5FF74D-C071-4BD8-BD69-2F89D853CA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8105a8-ef68-420b-8f1e-a49ac7e8f5cc"/>
    <ds:schemaRef ds:uri="cc2897bb-b700-45ca-bce7-9a7174558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CCF2A0-63E7-47D6-8CE0-69B6B3C0E05A}">
  <ds:schemaRefs>
    <ds:schemaRef ds:uri="http://schemas.microsoft.com/office/2006/metadata/properties"/>
    <ds:schemaRef ds:uri="http://schemas.microsoft.com/office/infopath/2007/PartnerControls"/>
    <ds:schemaRef ds:uri="d08105a8-ef68-420b-8f1e-a49ac7e8f5cc"/>
    <ds:schemaRef ds:uri="cc2897bb-b700-45ca-bce7-9a7174558c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163</Characters>
  <Application>Microsoft Office Word</Application>
  <DocSecurity>0</DocSecurity>
  <Lines>7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Aarhus Kommune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Mejlholm</dc:creator>
  <cp:keywords/>
  <dc:description/>
  <cp:lastModifiedBy>Trine Mejlholm</cp:lastModifiedBy>
  <cp:revision>2</cp:revision>
  <dcterms:created xsi:type="dcterms:W3CDTF">2026-09-03T06:29:00Z</dcterms:created>
  <dcterms:modified xsi:type="dcterms:W3CDTF">2026-09-03T06:29:00Z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0x01010013EDD327AE42AB4FA88F4E6034D7D412</vt:lpwstr>
  </property>
</Properties>
</file>